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AEB3" w14:textId="46EA42E4" w:rsidR="00790080" w:rsidRDefault="00633F40" w:rsidP="0011116D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Y2: 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 xml:space="preserve">Let’s talk about </w:t>
      </w:r>
      <w:r w:rsidR="00C315DC">
        <w:rPr>
          <w:rFonts w:ascii="Cavolini" w:hAnsi="Cavolini" w:cs="Cavolini"/>
          <w:b/>
          <w:bCs/>
          <w:sz w:val="56"/>
          <w:szCs w:val="56"/>
        </w:rPr>
        <w:t>owls</w:t>
      </w:r>
      <w:r w:rsidR="0011116D" w:rsidRPr="0011116D">
        <w:rPr>
          <w:rFonts w:ascii="Cavolini" w:hAnsi="Cavolini" w:cs="Cavolini"/>
          <w:b/>
          <w:bCs/>
          <w:sz w:val="56"/>
          <w:szCs w:val="56"/>
        </w:rPr>
        <w:t>!</w:t>
      </w:r>
    </w:p>
    <w:p w14:paraId="22DE6098" w14:textId="333082E5" w:rsidR="00F33202" w:rsidRPr="00681964" w:rsidRDefault="00CB3665" w:rsidP="00CB3665">
      <w:pPr>
        <w:ind w:left="720" w:hanging="720"/>
        <w:jc w:val="center"/>
        <w:rPr>
          <w:rFonts w:ascii="Cavolini" w:hAnsi="Cavolini" w:cs="Cavolini"/>
          <w:b/>
          <w:bCs/>
          <w:sz w:val="24"/>
          <w:szCs w:val="24"/>
        </w:rPr>
      </w:pPr>
      <w:r w:rsidRPr="00681964">
        <w:rPr>
          <w:rFonts w:ascii="Cavolini" w:hAnsi="Cavolini" w:cs="Cavolini"/>
          <w:b/>
          <w:bCs/>
          <w:sz w:val="24"/>
          <w:szCs w:val="24"/>
        </w:rPr>
        <w:t xml:space="preserve">Have you </w:t>
      </w:r>
      <w:r w:rsidR="00B159C9">
        <w:rPr>
          <w:rFonts w:ascii="Cavolini" w:hAnsi="Cavolini" w:cs="Cavolini"/>
          <w:b/>
          <w:bCs/>
          <w:sz w:val="24"/>
          <w:szCs w:val="24"/>
        </w:rPr>
        <w:t xml:space="preserve">ever </w:t>
      </w:r>
      <w:r w:rsidRPr="00681964">
        <w:rPr>
          <w:rFonts w:ascii="Cavolini" w:hAnsi="Cavolini" w:cs="Cavolini"/>
          <w:b/>
          <w:bCs/>
          <w:sz w:val="24"/>
          <w:szCs w:val="24"/>
        </w:rPr>
        <w:t xml:space="preserve">seen </w:t>
      </w:r>
      <w:r w:rsidR="00E6365A">
        <w:rPr>
          <w:rFonts w:ascii="Cavolini" w:hAnsi="Cavolini" w:cs="Cavolini"/>
          <w:b/>
          <w:bCs/>
          <w:sz w:val="24"/>
          <w:szCs w:val="24"/>
        </w:rPr>
        <w:t xml:space="preserve">or heard </w:t>
      </w:r>
      <w:r w:rsidRPr="00681964">
        <w:rPr>
          <w:rFonts w:ascii="Cavolini" w:hAnsi="Cavolini" w:cs="Cavolini"/>
          <w:b/>
          <w:bCs/>
          <w:sz w:val="24"/>
          <w:szCs w:val="24"/>
        </w:rPr>
        <w:t xml:space="preserve">an owl? </w:t>
      </w:r>
    </w:p>
    <w:p w14:paraId="2780F993" w14:textId="37B69ED0" w:rsidR="00681964" w:rsidRPr="00681964" w:rsidRDefault="00681964" w:rsidP="00CB3665">
      <w:pPr>
        <w:ind w:left="720" w:hanging="720"/>
        <w:jc w:val="center"/>
        <w:rPr>
          <w:rFonts w:ascii="Cavolini" w:hAnsi="Cavolini" w:cs="Cavolini"/>
          <w:b/>
          <w:bCs/>
          <w:sz w:val="24"/>
          <w:szCs w:val="24"/>
        </w:rPr>
      </w:pPr>
      <w:r w:rsidRPr="00681964">
        <w:rPr>
          <w:rFonts w:ascii="Cavolini" w:hAnsi="Cavolini" w:cs="Cavolini"/>
          <w:b/>
          <w:bCs/>
          <w:sz w:val="24"/>
          <w:szCs w:val="24"/>
        </w:rPr>
        <w:t xml:space="preserve">Watch this video showing the five owls found in Britain: </w:t>
      </w:r>
      <w:hyperlink r:id="rId4" w:history="1">
        <w:r w:rsidRPr="00681964">
          <w:rPr>
            <w:rStyle w:val="Hyperlink"/>
            <w:rFonts w:ascii="Cavolini" w:hAnsi="Cavolini" w:cs="Cavolini"/>
            <w:sz w:val="24"/>
            <w:szCs w:val="24"/>
          </w:rPr>
          <w:t>The Five Owls of Britain - YouTube</w:t>
        </w:r>
      </w:hyperlink>
    </w:p>
    <w:p w14:paraId="1C539937" w14:textId="6CD13C27" w:rsidR="005F438B" w:rsidRDefault="00B159C9" w:rsidP="00DD170E">
      <w:pPr>
        <w:jc w:val="center"/>
      </w:pPr>
      <w:r w:rsidRPr="00277E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BE4A887" wp14:editId="334299CB">
                <wp:simplePos x="0" y="0"/>
                <wp:positionH relativeFrom="margin">
                  <wp:posOffset>198120</wp:posOffset>
                </wp:positionH>
                <wp:positionV relativeFrom="paragraph">
                  <wp:posOffset>53340</wp:posOffset>
                </wp:positionV>
                <wp:extent cx="3888105" cy="977265"/>
                <wp:effectExtent l="0" t="0" r="13335" b="222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9778F" w14:textId="277BE62C" w:rsidR="00B159C9" w:rsidRDefault="00B159C9" w:rsidP="00B159C9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Here are some words linked to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owls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. </w:t>
                            </w:r>
                          </w:p>
                          <w:p w14:paraId="576C7C32" w14:textId="77777777" w:rsidR="00B159C9" w:rsidRPr="00277E17" w:rsidRDefault="00B159C9" w:rsidP="00B159C9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>Have you heard of any of these?</w:t>
                            </w:r>
                          </w:p>
                          <w:p w14:paraId="388A7165" w14:textId="276CC241" w:rsidR="00B159C9" w:rsidRDefault="00B159C9" w:rsidP="00B159C9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predator     prey     hunter     eyesight</w:t>
                            </w:r>
                          </w:p>
                          <w:p w14:paraId="4D1CE064" w14:textId="1217D48B" w:rsidR="00B159C9" w:rsidRPr="00277E17" w:rsidRDefault="00B159C9" w:rsidP="00B159C9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plumage       nocturnal           camouflage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BE4A8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6pt;margin-top:4.2pt;width:306.15pt;height:76.95pt;z-index:25167360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">
                <v:textbox style="mso-fit-shape-to-text:t">
                  <w:txbxContent>
                    <w:p w14:paraId="22F9778F" w14:textId="277BE62C" w:rsidR="00B159C9" w:rsidRDefault="00B159C9" w:rsidP="00B159C9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 xml:space="preserve">Here are some words linked to </w:t>
                      </w:r>
                      <w:r>
                        <w:rPr>
                          <w:rFonts w:ascii="Cavolini" w:hAnsi="Cavolini" w:cs="Cavolini"/>
                        </w:rPr>
                        <w:t>owls</w:t>
                      </w:r>
                      <w:r w:rsidRPr="00277E17">
                        <w:rPr>
                          <w:rFonts w:ascii="Cavolini" w:hAnsi="Cavolini" w:cs="Cavolini"/>
                        </w:rPr>
                        <w:t xml:space="preserve">. </w:t>
                      </w:r>
                    </w:p>
                    <w:p w14:paraId="576C7C32" w14:textId="77777777" w:rsidR="00B159C9" w:rsidRPr="00277E17" w:rsidRDefault="00B159C9" w:rsidP="00B159C9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>Have you heard of any of these?</w:t>
                      </w:r>
                    </w:p>
                    <w:p w14:paraId="388A7165" w14:textId="276CC241" w:rsidR="00B159C9" w:rsidRDefault="00B159C9" w:rsidP="00B159C9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</w:t>
                      </w:r>
                      <w:r>
                        <w:rPr>
                          <w:rFonts w:ascii="Cavolini" w:hAnsi="Cavolini" w:cs="Cavolini"/>
                        </w:rPr>
                        <w:t>predator     prey     hunter     eyesight</w:t>
                      </w:r>
                    </w:p>
                    <w:p w14:paraId="4D1CE064" w14:textId="1217D48B" w:rsidR="00B159C9" w:rsidRPr="00277E17" w:rsidRDefault="00B159C9" w:rsidP="00B159C9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plumage       nocturnal           camouflage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A433CD" w14:textId="3B1341D4" w:rsidR="005F438B" w:rsidRDefault="00B159C9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2540CF1" wp14:editId="27ACD27F">
                <wp:simplePos x="0" y="0"/>
                <wp:positionH relativeFrom="column">
                  <wp:posOffset>5927725</wp:posOffset>
                </wp:positionH>
                <wp:positionV relativeFrom="paragraph">
                  <wp:posOffset>7620</wp:posOffset>
                </wp:positionV>
                <wp:extent cx="2360930" cy="1404620"/>
                <wp:effectExtent l="0" t="0" r="22860" b="1143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78FD2" w14:textId="29B53625" w:rsidR="00B159C9" w:rsidRPr="00B159C9" w:rsidRDefault="00B159C9" w:rsidP="00B159C9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Have you seen other photographs of owls</w:t>
                            </w:r>
                            <w:r w:rsidRPr="00B159C9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  <w:p w14:paraId="20851DC9" w14:textId="2BE7F3C4" w:rsidR="00B159C9" w:rsidRPr="00B159C9" w:rsidRDefault="00B159C9" w:rsidP="00B159C9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Did the other owls you have seen look</w:t>
                            </w:r>
                            <w:r w:rsidRPr="00B159C9">
                              <w:rPr>
                                <w:rFonts w:ascii="Cavolini" w:hAnsi="Cavolini" w:cs="Cavolini"/>
                              </w:rPr>
                              <w:t xml:space="preserve"> e</w:t>
                            </w:r>
                            <w:r w:rsidRPr="00B159C9">
                              <w:rPr>
                                <w:rFonts w:ascii="Cavolini" w:hAnsi="Cavolini" w:cs="Cavolini"/>
                              </w:rPr>
                              <w:t>xactly like this one?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540CF1" id="_x0000_s1027" type="#_x0000_t202" style="position:absolute;left:0;text-align:left;margin-left:466.75pt;margin-top:.6pt;width:185.9pt;height:110.6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">
                <v:textbox style="mso-fit-shape-to-text:t">
                  <w:txbxContent>
                    <w:p w14:paraId="35D78FD2" w14:textId="29B53625" w:rsidR="00B159C9" w:rsidRPr="00B159C9" w:rsidRDefault="00B159C9" w:rsidP="00B159C9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Have you seen other photographs of owls</w:t>
                      </w:r>
                      <w:r w:rsidRPr="00B159C9">
                        <w:rPr>
                          <w:rFonts w:ascii="Cavolini" w:hAnsi="Cavolini" w:cs="Cavolini"/>
                        </w:rPr>
                        <w:t>?</w:t>
                      </w:r>
                    </w:p>
                    <w:p w14:paraId="20851DC9" w14:textId="2BE7F3C4" w:rsidR="00B159C9" w:rsidRPr="00B159C9" w:rsidRDefault="00B159C9" w:rsidP="00B159C9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Did the other owls you have seen look</w:t>
                      </w:r>
                      <w:r w:rsidRPr="00B159C9">
                        <w:rPr>
                          <w:rFonts w:ascii="Cavolini" w:hAnsi="Cavolini" w:cs="Cavolini"/>
                        </w:rPr>
                        <w:t xml:space="preserve"> e</w:t>
                      </w:r>
                      <w:r w:rsidRPr="00B159C9">
                        <w:rPr>
                          <w:rFonts w:ascii="Cavolini" w:hAnsi="Cavolini" w:cs="Cavolini"/>
                        </w:rPr>
                        <w:t>xactly like this one?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4322601" w14:textId="6712A5E0" w:rsidR="005F438B" w:rsidRDefault="00B159C9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44535F0" wp14:editId="48B28197">
                <wp:simplePos x="0" y="0"/>
                <wp:positionH relativeFrom="column">
                  <wp:posOffset>5949315</wp:posOffset>
                </wp:positionH>
                <wp:positionV relativeFrom="paragraph">
                  <wp:posOffset>883285</wp:posOffset>
                </wp:positionV>
                <wp:extent cx="2360930" cy="1404620"/>
                <wp:effectExtent l="0" t="0" r="2286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31699" w14:textId="77777777" w:rsidR="00B159C9" w:rsidRPr="00B159C9" w:rsidRDefault="00B159C9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Which of these adjectives d</w:t>
                            </w:r>
                            <w:r w:rsidR="00CB3665" w:rsidRPr="00B159C9">
                              <w:rPr>
                                <w:rFonts w:ascii="Cavolini" w:hAnsi="Cavolini" w:cs="Cavolini"/>
                              </w:rPr>
                              <w:t>escribe this owl</w:t>
                            </w:r>
                            <w:r w:rsidRPr="00B159C9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  <w:r w:rsidR="00CB3665" w:rsidRPr="00B159C9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</w:p>
                          <w:p w14:paraId="4E4906CC" w14:textId="342A60EE" w:rsidR="00F33202" w:rsidRPr="00B159C9" w:rsidRDefault="00B159C9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b</w:t>
                            </w:r>
                            <w:r w:rsidR="00CB3665" w:rsidRPr="00B159C9">
                              <w:rPr>
                                <w:rFonts w:ascii="Cavolini" w:hAnsi="Cavolini" w:cs="Cavolini"/>
                              </w:rPr>
                              <w:t>eautiful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  mysterious    funny   wise  fierce</w:t>
                            </w:r>
                          </w:p>
                          <w:p w14:paraId="51AA4167" w14:textId="78F0F08B" w:rsidR="00F34996" w:rsidRPr="00B159C9" w:rsidRDefault="00CB3665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What other words might you use?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4535F0" id="_x0000_s1028" type="#_x0000_t202" style="position:absolute;left:0;text-align:left;margin-left:468.45pt;margin-top:69.55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">
                <v:textbox style="mso-fit-shape-to-text:t">
                  <w:txbxContent>
                    <w:p w14:paraId="30031699" w14:textId="77777777" w:rsidR="00B159C9" w:rsidRPr="00B159C9" w:rsidRDefault="00B159C9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Which of these adjectives d</w:t>
                      </w:r>
                      <w:r w:rsidR="00CB3665" w:rsidRPr="00B159C9">
                        <w:rPr>
                          <w:rFonts w:ascii="Cavolini" w:hAnsi="Cavolini" w:cs="Cavolini"/>
                        </w:rPr>
                        <w:t>escribe this owl</w:t>
                      </w:r>
                      <w:r w:rsidRPr="00B159C9">
                        <w:rPr>
                          <w:rFonts w:ascii="Cavolini" w:hAnsi="Cavolini" w:cs="Cavolini"/>
                        </w:rPr>
                        <w:t>?</w:t>
                      </w:r>
                      <w:r w:rsidR="00CB3665" w:rsidRPr="00B159C9">
                        <w:rPr>
                          <w:rFonts w:ascii="Cavolini" w:hAnsi="Cavolini" w:cs="Cavolini"/>
                        </w:rPr>
                        <w:t xml:space="preserve"> </w:t>
                      </w:r>
                    </w:p>
                    <w:p w14:paraId="4E4906CC" w14:textId="342A60EE" w:rsidR="00F33202" w:rsidRPr="00B159C9" w:rsidRDefault="00B159C9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b</w:t>
                      </w:r>
                      <w:r w:rsidR="00CB3665" w:rsidRPr="00B159C9">
                        <w:rPr>
                          <w:rFonts w:ascii="Cavolini" w:hAnsi="Cavolini" w:cs="Cavolini"/>
                        </w:rPr>
                        <w:t>eautiful</w:t>
                      </w:r>
                      <w:r>
                        <w:rPr>
                          <w:rFonts w:ascii="Cavolini" w:hAnsi="Cavolini" w:cs="Cavolini"/>
                        </w:rPr>
                        <w:t xml:space="preserve">   mysterious    funny   wise  fierce</w:t>
                      </w:r>
                    </w:p>
                    <w:p w14:paraId="51AA4167" w14:textId="78F0F08B" w:rsidR="00F34996" w:rsidRPr="00B159C9" w:rsidRDefault="00CB3665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What other words might you use?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A2450B" wp14:editId="50CCA48E">
                <wp:simplePos x="0" y="0"/>
                <wp:positionH relativeFrom="margin">
                  <wp:align>left</wp:align>
                </wp:positionH>
                <wp:positionV relativeFrom="paragraph">
                  <wp:posOffset>946785</wp:posOffset>
                </wp:positionV>
                <wp:extent cx="3888105" cy="885190"/>
                <wp:effectExtent l="0" t="0" r="1333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885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DA64F" w14:textId="77777777" w:rsidR="00F33202" w:rsidRPr="00B159C9" w:rsidRDefault="00CB3665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 xml:space="preserve">This is a short-eared owl. </w:t>
                            </w:r>
                          </w:p>
                          <w:p w14:paraId="0ED36A7C" w14:textId="2F979C8D" w:rsidR="00F34996" w:rsidRPr="00B159C9" w:rsidRDefault="00CB3665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Do you know the names of other types of owls?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A2450B" id="_x0000_s1029" type="#_x0000_t202" style="position:absolute;left:0;text-align:left;margin-left:0;margin-top:74.55pt;width:306.15pt;height:69.7pt;z-index:251661312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">
                <v:textbox style="mso-fit-shape-to-text:t">
                  <w:txbxContent>
                    <w:p w14:paraId="665DA64F" w14:textId="77777777" w:rsidR="00F33202" w:rsidRPr="00B159C9" w:rsidRDefault="00CB3665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 xml:space="preserve">This is a short-eared owl. </w:t>
                      </w:r>
                    </w:p>
                    <w:p w14:paraId="0ED36A7C" w14:textId="2F979C8D" w:rsidR="00F34996" w:rsidRPr="00B159C9" w:rsidRDefault="00CB3665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Do you know the names of other types of owls?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5B395267">
                <wp:simplePos x="0" y="0"/>
                <wp:positionH relativeFrom="margin">
                  <wp:posOffset>5948680</wp:posOffset>
                </wp:positionH>
                <wp:positionV relativeFrom="paragraph">
                  <wp:posOffset>2103755</wp:posOffset>
                </wp:positionV>
                <wp:extent cx="2360930" cy="1404620"/>
                <wp:effectExtent l="0" t="0" r="13335" b="1778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33B2C" w14:textId="77777777" w:rsidR="00F33202" w:rsidRPr="00B159C9" w:rsidRDefault="00F479A0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 xml:space="preserve">Owls are birds of prey. </w:t>
                            </w:r>
                          </w:p>
                          <w:p w14:paraId="66E65A35" w14:textId="77C7DD24" w:rsidR="00F33202" w:rsidRPr="00B159C9" w:rsidRDefault="00B159C9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Do you know what that </w:t>
                            </w:r>
                            <w:r w:rsidR="00F479A0" w:rsidRPr="00B159C9">
                              <w:rPr>
                                <w:rFonts w:ascii="Cavolini" w:hAnsi="Cavolini" w:cs="Cavolini"/>
                              </w:rPr>
                              <w:t>mean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s</w:t>
                            </w:r>
                            <w:r w:rsidR="00F479A0" w:rsidRPr="00B159C9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  <w:r w:rsidR="00FD3931" w:rsidRPr="00B159C9"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</w:p>
                          <w:p w14:paraId="59D8CA91" w14:textId="1545308C" w:rsidR="00F34996" w:rsidRPr="00B159C9" w:rsidRDefault="00FD3931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Wh</w:t>
                            </w:r>
                            <w:r w:rsidR="00B159C9">
                              <w:rPr>
                                <w:rFonts w:ascii="Cavolini" w:hAnsi="Cavolini" w:cs="Cavolini"/>
                              </w:rPr>
                              <w:t>ich part of the owl’s body will make it a good hunter</w:t>
                            </w:r>
                            <w:r w:rsidRPr="00B159C9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D9424E" id="_x0000_s1030" type="#_x0000_t202" style="position:absolute;left:0;text-align:left;margin-left:468.4pt;margin-top:165.6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">
                <v:textbox style="mso-fit-shape-to-text:t">
                  <w:txbxContent>
                    <w:p w14:paraId="5FE33B2C" w14:textId="77777777" w:rsidR="00F33202" w:rsidRPr="00B159C9" w:rsidRDefault="00F479A0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 xml:space="preserve">Owls are birds of prey. </w:t>
                      </w:r>
                    </w:p>
                    <w:p w14:paraId="66E65A35" w14:textId="77C7DD24" w:rsidR="00F33202" w:rsidRPr="00B159C9" w:rsidRDefault="00B159C9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Do you know what that </w:t>
                      </w:r>
                      <w:r w:rsidR="00F479A0" w:rsidRPr="00B159C9">
                        <w:rPr>
                          <w:rFonts w:ascii="Cavolini" w:hAnsi="Cavolini" w:cs="Cavolini"/>
                        </w:rPr>
                        <w:t>mean</w:t>
                      </w:r>
                      <w:r>
                        <w:rPr>
                          <w:rFonts w:ascii="Cavolini" w:hAnsi="Cavolini" w:cs="Cavolini"/>
                        </w:rPr>
                        <w:t>s</w:t>
                      </w:r>
                      <w:r w:rsidR="00F479A0" w:rsidRPr="00B159C9">
                        <w:rPr>
                          <w:rFonts w:ascii="Cavolini" w:hAnsi="Cavolini" w:cs="Cavolini"/>
                        </w:rPr>
                        <w:t>?</w:t>
                      </w:r>
                      <w:r w:rsidR="00FD3931" w:rsidRPr="00B159C9">
                        <w:rPr>
                          <w:rFonts w:ascii="Cavolini" w:hAnsi="Cavolini" w:cs="Cavolini"/>
                        </w:rPr>
                        <w:t xml:space="preserve"> </w:t>
                      </w:r>
                    </w:p>
                    <w:p w14:paraId="59D8CA91" w14:textId="1545308C" w:rsidR="00F34996" w:rsidRPr="00B159C9" w:rsidRDefault="00FD3931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Wh</w:t>
                      </w:r>
                      <w:r w:rsidR="00B159C9">
                        <w:rPr>
                          <w:rFonts w:ascii="Cavolini" w:hAnsi="Cavolini" w:cs="Cavolini"/>
                        </w:rPr>
                        <w:t>ich part of the owl’s body will make it a good hunter</w:t>
                      </w:r>
                      <w:r w:rsidRPr="00B159C9">
                        <w:rPr>
                          <w:rFonts w:ascii="Cavolini" w:hAnsi="Cavolini" w:cs="Cavolini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DC144D" w14:textId="620B5041" w:rsidR="005F438B" w:rsidRDefault="00B159C9" w:rsidP="00801D29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0F3A55D9">
                <wp:simplePos x="0" y="0"/>
                <wp:positionH relativeFrom="column">
                  <wp:posOffset>461645</wp:posOffset>
                </wp:positionH>
                <wp:positionV relativeFrom="paragraph">
                  <wp:posOffset>1755775</wp:posOffset>
                </wp:positionV>
                <wp:extent cx="3594735" cy="1404620"/>
                <wp:effectExtent l="0" t="0" r="24765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47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BAA34" w14:textId="77777777" w:rsidR="000755C9" w:rsidRPr="00B159C9" w:rsidRDefault="000755C9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>Plumage is another word for a bird's feathers (often used when talking about the colour and pattern)</w:t>
                            </w:r>
                          </w:p>
                          <w:p w14:paraId="1D9010E7" w14:textId="2B0DC06C" w:rsidR="00DF28BA" w:rsidRPr="00B159C9" w:rsidRDefault="00CB3665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 xml:space="preserve">Describe this owl’s plumage. </w:t>
                            </w:r>
                          </w:p>
                          <w:p w14:paraId="051FB366" w14:textId="5773DDAC" w:rsidR="00CB3665" w:rsidRPr="00B159C9" w:rsidRDefault="00DF28BA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159C9">
                              <w:rPr>
                                <w:rFonts w:ascii="Cavolini" w:hAnsi="Cavolini" w:cs="Cavolini"/>
                              </w:rPr>
                              <w:t xml:space="preserve">Why </w:t>
                            </w:r>
                            <w:r w:rsidR="00B159C9">
                              <w:rPr>
                                <w:rFonts w:ascii="Cavolini" w:hAnsi="Cavolini" w:cs="Cavolini"/>
                              </w:rPr>
                              <w:t>do you think</w:t>
                            </w:r>
                            <w:r w:rsidRPr="00B159C9">
                              <w:rPr>
                                <w:rFonts w:ascii="Cavolini" w:hAnsi="Cavolini" w:cs="Cavolini"/>
                              </w:rPr>
                              <w:t xml:space="preserve"> it important for owls to have good camouflage?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31" type="#_x0000_t202" style="position:absolute;left:0;text-align:left;margin-left:36.35pt;margin-top:138.25pt;width:283.0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">
                <v:textbox style="mso-fit-shape-to-text:t">
                  <w:txbxContent>
                    <w:p w14:paraId="499BAA34" w14:textId="77777777" w:rsidR="000755C9" w:rsidRPr="00B159C9" w:rsidRDefault="000755C9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>Plumage is another word for a bird's feathers (often used when talking about the colour and pattern)</w:t>
                      </w:r>
                    </w:p>
                    <w:p w14:paraId="1D9010E7" w14:textId="2B0DC06C" w:rsidR="00DF28BA" w:rsidRPr="00B159C9" w:rsidRDefault="00CB3665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 xml:space="preserve">Describe this owl’s plumage. </w:t>
                      </w:r>
                    </w:p>
                    <w:p w14:paraId="051FB366" w14:textId="5773DDAC" w:rsidR="00CB3665" w:rsidRPr="00B159C9" w:rsidRDefault="00DF28BA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159C9">
                        <w:rPr>
                          <w:rFonts w:ascii="Cavolini" w:hAnsi="Cavolini" w:cs="Cavolini"/>
                        </w:rPr>
                        <w:t xml:space="preserve">Why </w:t>
                      </w:r>
                      <w:r w:rsidR="00B159C9">
                        <w:rPr>
                          <w:rFonts w:ascii="Cavolini" w:hAnsi="Cavolini" w:cs="Cavolini"/>
                        </w:rPr>
                        <w:t>do you think</w:t>
                      </w:r>
                      <w:r w:rsidRPr="00B159C9">
                        <w:rPr>
                          <w:rFonts w:ascii="Cavolini" w:hAnsi="Cavolini" w:cs="Cavolini"/>
                        </w:rPr>
                        <w:t xml:space="preserve"> it important for owls to have good camouflage?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33202">
        <w:rPr>
          <w:noProof/>
        </w:rPr>
        <w:drawing>
          <wp:anchor distT="0" distB="0" distL="114300" distR="114300" simplePos="0" relativeHeight="251668480" behindDoc="1" locked="0" layoutInCell="1" allowOverlap="1" wp14:anchorId="36E6AB2E" wp14:editId="273E2AE9">
            <wp:simplePos x="0" y="0"/>
            <wp:positionH relativeFrom="column">
              <wp:posOffset>4617720</wp:posOffset>
            </wp:positionH>
            <wp:positionV relativeFrom="paragraph">
              <wp:posOffset>2317750</wp:posOffset>
            </wp:positionV>
            <wp:extent cx="852805" cy="967740"/>
            <wp:effectExtent l="0" t="0" r="4445" b="3810"/>
            <wp:wrapTight wrapText="bothSides">
              <wp:wrapPolygon edited="0">
                <wp:start x="0" y="0"/>
                <wp:lineTo x="0" y="21260"/>
                <wp:lineTo x="21230" y="21260"/>
                <wp:lineTo x="21230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Free Wonder Bubble Cliparts, Download Free Clip Art, Free&#10;        Clip Art on Clipart Library"/>
                    <pic:cNvPicPr/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5DC" w:rsidRPr="00481A88">
        <w:rPr>
          <w:noProof/>
        </w:rPr>
        <w:drawing>
          <wp:anchor distT="0" distB="0" distL="114300" distR="114300" simplePos="0" relativeHeight="251669504" behindDoc="1" locked="0" layoutInCell="1" allowOverlap="1" wp14:anchorId="3442F321" wp14:editId="2D3177CE">
            <wp:simplePos x="0" y="0"/>
            <wp:positionH relativeFrom="column">
              <wp:posOffset>4206240</wp:posOffset>
            </wp:positionH>
            <wp:positionV relativeFrom="paragraph">
              <wp:posOffset>1270</wp:posOffset>
            </wp:positionV>
            <wp:extent cx="1585595" cy="2113915"/>
            <wp:effectExtent l="0" t="0" r="0" b="635"/>
            <wp:wrapTight wrapText="bothSides">
              <wp:wrapPolygon edited="0">
                <wp:start x="260" y="0"/>
                <wp:lineTo x="0" y="195"/>
                <wp:lineTo x="0" y="21023"/>
                <wp:lineTo x="260" y="21412"/>
                <wp:lineTo x="21020" y="21412"/>
                <wp:lineTo x="21280" y="21023"/>
                <wp:lineTo x="21280" y="195"/>
                <wp:lineTo x="21020" y="0"/>
                <wp:lineTo x="260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72203F3A-11C8-4DFB-AC27-6B6A73469C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72203F3A-11C8-4DFB-AC27-6B6A73469C7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2113915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174">
        <w:br w:type="textWrapping" w:clear="all"/>
      </w:r>
    </w:p>
    <w:p w14:paraId="17EE5523" w14:textId="77777777" w:rsidR="00FF69AE" w:rsidRDefault="00633F40" w:rsidP="00DD170E">
      <w:pPr>
        <w:jc w:val="center"/>
        <w:rPr>
          <w:rFonts w:ascii="Cavolini" w:hAnsi="Cavolini" w:cs="Cavolini"/>
          <w:sz w:val="28"/>
          <w:szCs w:val="28"/>
        </w:rPr>
      </w:pPr>
      <w:r w:rsidRPr="00633F40">
        <w:rPr>
          <w:rFonts w:ascii="Cavolini" w:hAnsi="Cavolini" w:cs="Cavolini"/>
          <w:sz w:val="28"/>
          <w:szCs w:val="28"/>
        </w:rPr>
        <w:t xml:space="preserve">Do you have any </w:t>
      </w:r>
      <w:r>
        <w:rPr>
          <w:rFonts w:ascii="Cavolini" w:hAnsi="Cavolini" w:cs="Cavolini"/>
          <w:sz w:val="28"/>
          <w:szCs w:val="28"/>
        </w:rPr>
        <w:t xml:space="preserve">other </w:t>
      </w:r>
      <w:r w:rsidRPr="00633F40">
        <w:rPr>
          <w:rFonts w:ascii="Cavolini" w:hAnsi="Cavolini" w:cs="Cavolini"/>
          <w:sz w:val="28"/>
          <w:szCs w:val="28"/>
        </w:rPr>
        <w:t>questions about owls that you would like to research?</w:t>
      </w:r>
    </w:p>
    <w:p w14:paraId="4E6F3210" w14:textId="4785F805" w:rsidR="005F438B" w:rsidRPr="00633F40" w:rsidRDefault="00FF69AE" w:rsidP="00DD170E">
      <w:pPr>
        <w:jc w:val="center"/>
        <w:rPr>
          <w:rFonts w:ascii="Cavolini" w:hAnsi="Cavolini" w:cs="Cavolini"/>
          <w:sz w:val="28"/>
          <w:szCs w:val="28"/>
        </w:rPr>
      </w:pPr>
      <w:r>
        <w:rPr>
          <w:rFonts w:ascii="Cavolini" w:hAnsi="Cavolini" w:cs="Cavolini"/>
          <w:noProof/>
          <w:sz w:val="28"/>
          <w:szCs w:val="28"/>
        </w:rPr>
        <w:drawing>
          <wp:inline distT="0" distB="0" distL="0" distR="0" wp14:anchorId="7988C519" wp14:editId="2949FCC4">
            <wp:extent cx="1957705" cy="211798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072" cy="2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3F40" w:rsidRPr="00633F40">
        <w:rPr>
          <w:rFonts w:ascii="Cavolini" w:hAnsi="Cavolini" w:cs="Cavolini"/>
          <w:sz w:val="28"/>
          <w:szCs w:val="28"/>
        </w:rPr>
        <w:t xml:space="preserve"> </w:t>
      </w:r>
    </w:p>
    <w:sectPr w:rsidR="005F438B" w:rsidRPr="00633F40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0535ED"/>
    <w:rsid w:val="000755C9"/>
    <w:rsid w:val="0010596B"/>
    <w:rsid w:val="0011116D"/>
    <w:rsid w:val="001B749E"/>
    <w:rsid w:val="004D5D30"/>
    <w:rsid w:val="005E2679"/>
    <w:rsid w:val="005F438B"/>
    <w:rsid w:val="006225D5"/>
    <w:rsid w:val="00633F40"/>
    <w:rsid w:val="00681964"/>
    <w:rsid w:val="006863DD"/>
    <w:rsid w:val="006C6174"/>
    <w:rsid w:val="00790080"/>
    <w:rsid w:val="00801D29"/>
    <w:rsid w:val="00B159C9"/>
    <w:rsid w:val="00B341F3"/>
    <w:rsid w:val="00C155DF"/>
    <w:rsid w:val="00C315DC"/>
    <w:rsid w:val="00CB3665"/>
    <w:rsid w:val="00DC31CB"/>
    <w:rsid w:val="00DD170E"/>
    <w:rsid w:val="00DF28BA"/>
    <w:rsid w:val="00E6365A"/>
    <w:rsid w:val="00EE5FB9"/>
    <w:rsid w:val="00F33202"/>
    <w:rsid w:val="00F34996"/>
    <w:rsid w:val="00F479A0"/>
    <w:rsid w:val="00F66D34"/>
    <w:rsid w:val="00FD3931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6819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33F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cid:part1.C47098BC.A6D66546@anneharvey.org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gVetI-9ZdB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11</cp:revision>
  <dcterms:created xsi:type="dcterms:W3CDTF">2021-01-15T16:07:00Z</dcterms:created>
  <dcterms:modified xsi:type="dcterms:W3CDTF">2021-01-19T11:32:00Z</dcterms:modified>
</cp:coreProperties>
</file>